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l7im6wpohg2c" w:id="0"/>
      <w:bookmarkEnd w:id="0"/>
      <w:r w:rsidDel="00000000" w:rsidR="00000000" w:rsidRPr="00000000">
        <w:rPr>
          <w:rtl w:val="0"/>
        </w:rPr>
        <w:t xml:space="preserve">YouTube Video Ideas and Descriptions</w:t>
      </w:r>
    </w:p>
    <w:p w:rsidR="00000000" w:rsidDel="00000000" w:rsidP="00000000" w:rsidRDefault="00000000" w:rsidRPr="00000000" w14:paraId="0000000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rPr>
          <w:rFonts w:ascii="Roboto" w:cs="Roboto" w:eastAsia="Roboto" w:hAnsi="Roboto"/>
          <w:color w:val="37415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"The Ultimate Guide to Online Directories for Local Businesses"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Demonstrates your comprehensive knowledge of online directories.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Walk through the most popular directories, highlighting unique features and benefits for different types of businesses.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"Maximizing Your Visibility on Google My Business"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Shows expertise in the most crucial online directory.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Offer a step-by-step guide on optimizing GMB profiles, including tips for photos, descriptions, and responding to reviews.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"Leveraging Yelp for Business Growth: A Case Study"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Case studies showcase real-world results and success stories.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Present a before-and-after case study of a business you helped to thrive on Yelp.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"SEO Secrets: How Directory Listings Boost Your Rankings"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Highlights the SEO benefits of directory listings, a key concern for businesses.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Explain the mechanics of SEO and how directories play a role, using layman’s terms to make it accessible.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"Facebook for Local Businesses: More Than Just Social Media"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Expands the conversation beyond traditional directories.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Show how to use Facebook effectively for local business listings and community engagement.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"Mastering NAP Consistency Across Web Directories"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Educates viewers on an often-overlooked aspect of directory listings.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Use examples to show the impact of NAP consistency on search rankings and customer trust.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"Using TripAdvisor to Skyrocket Tourism-Related Businesses"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Targets a specific business sector with unique needs.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Share tips on optimizing TripAdvisor profiles and engaging with travelers’ reviews.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"The Power of Local Citations in Online Marketing"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Provides in-depth knowledge about a key local SEO strategy.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Explain what local citations are, why they matter, and how to manage them effectively.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"Transforming Negative Reviews into Business Opportunities"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Addresses a common and sensitive issue for businesses.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Provide strategies and scripts for responding to negative reviews constructively.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"Integrating Online Directories with Your Overall Marketing Strategy"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Shows the strategic value of directories in a broader marketing context.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Discuss how directory listings complement and enhance other marketing efforts like social media and email marketing.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"Building a Winning Online Presence for Small Businesses"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Appeals to small businesses looking to expand their digital footprint.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Offer actionable steps for small businesses to establish and grow their online presence through directories.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"Networking Through Chamber of Commerce Listings"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Highlights the importance of local community engagement.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Discuss how to leverage local chamber listings for networking and community involvement.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"The Beginner's Guide to Listing Your Business Online"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Attracts business owners who are new to online directories.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Create a beginner-friendly tutorial covering the basics of getting listed online.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"Advanced Tactics for Online Directory Optimization"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Caters to more experienced viewers looking for deeper insights.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Share advanced tips and tricks for optimizing directory listings for maximum impact.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"In-Depth Review of Top Online Directories for 2023"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Provides timely, relevant content about current directory options.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Review and compare the top online directories available, discussing their pros and cons.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"Local SEO: Beyond the Basics"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Delves into more sophisticated aspects of local SEO.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Discuss advanced local SEO strategies, including geo-targeting and localized content.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"The Dos and Don'ts of Online Business Directories"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Offers practical, actionable advice.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List common mistakes businesses make in online directories and how to avoid them.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"Creating Compelling Listings: A Step-by-Step Guide"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Teaches viewers how to craft effective directory listings.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Walk through the process of creating a listing, focusing on compelling descriptions and visuals.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"Measuring the Impact of Your Online Directory Listings"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Shows how to track ROI, a key concern for businesses.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Teach businesses how to use analytics tools to measure the effectiveness of their listings.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"Apple Maps for Business: A Hidden Gem for Local SEO"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Focuses on a less commonly discussed but important directory.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Provide insights into why and how to get listed on Apple Maps, especially for businesses targeting iOS users.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"Leveraging Industry-Specific Directories for Niche Markets"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Addresses the needs of niche businesses.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Discuss how to identify and utilize industry-specific directories for targeted marketing.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"Angi and HomeAdvisor: The Ultimate Guide for Home Service Providers"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Tailored content for a specific industry.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Offer advice on making the most of these platforms for home service businesses.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"Harnessing the Power of Local Influencers in Directory Listings"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Combines influencer marketing with directory listings.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Show how collaborations with local influencers can boost directory listing effectiveness.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"The Role of Online Directories in Your Digital Advertising Strategy"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Places directories within the wider context of digital advertising.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Explain how directory listings complement and enhance paid digital advertising efforts.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"The Evolution of Yellow Pages: From Print to Digital"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Offers historical context and modern relevance.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Discuss the transition of Yellow Pages from a print directory to a digital one and what it means for businesses today.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"Citysearch and Manta: Untapped Resources for Local Businesses"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Sheds light on less-known but valuable directories.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Explore the benefits of these platforms and how businesses can effectively use them.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"MerchantCircle: Connecting Local Businesses and Customers"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Focuses on building local business communities.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Discuss how MerchantCircle works and the benefits of being part of this business network.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"Superpages: Standing Out in the Crowd"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Teaches how to effectively use a classic directory.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Provide tips for creating standout listings on Superpages.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"Personalizing Your Directory Listings: A Guide to Brand Storytelling"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Emphasizes the importance of brand personality in listings.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Show how to infuse brand personality and storytelling into directory listings.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color w:val="000000"/>
        </w:rPr>
      </w:pPr>
      <w:r w:rsidDel="00000000" w:rsidR="00000000" w:rsidRPr="00000000">
        <w:rPr>
          <w:rtl w:val="0"/>
        </w:rPr>
        <w:t xml:space="preserve">"The Future of Local Search: Predictions and Trends"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Why: Positions you as a forward-thinking expert.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color w:val="000000"/>
        </w:rPr>
      </w:pPr>
      <w:r w:rsidDel="00000000" w:rsidR="00000000" w:rsidRPr="00000000">
        <w:rPr>
          <w:rtl w:val="0"/>
        </w:rPr>
        <w:t xml:space="preserve">How: Discuss upcoming trends in local search and online directories, and how businesses can prepare for these changes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